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2354" w:rsidP="00D02354" w:rsidRDefault="00D02354" w14:paraId="77E94656" w14:textId="7E56455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1EFD82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65150" cy="483235"/>
            <wp:effectExtent l="0" t="0" r="6350" b="0"/>
            <wp:wrapThrough wrapText="bothSides">
              <wp:wrapPolygon edited="0">
                <wp:start x="6553" y="0"/>
                <wp:lineTo x="1456" y="0"/>
                <wp:lineTo x="0" y="2555"/>
                <wp:lineTo x="0" y="17882"/>
                <wp:lineTo x="2184" y="20436"/>
                <wp:lineTo x="8737" y="20436"/>
                <wp:lineTo x="21115" y="19585"/>
                <wp:lineTo x="21115" y="4258"/>
                <wp:lineTo x="20387" y="2555"/>
                <wp:lineTo x="14562" y="0"/>
                <wp:lineTo x="65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181B3F29" w:rsidR="4BD2621D">
        <w:rPr>
          <w:sz w:val="32"/>
          <w:szCs w:val="32"/>
        </w:rPr>
        <w:t>Law 30 -</w:t>
      </w:r>
      <w:r w:rsidRPr="181B3F29" w:rsidR="765313C2">
        <w:rPr>
          <w:sz w:val="32"/>
          <w:szCs w:val="32"/>
        </w:rPr>
        <w:t xml:space="preserve"> CR2</w:t>
      </w:r>
      <w:r w:rsidRPr="181B3F29" w:rsidR="00D02354">
        <w:rPr>
          <w:sz w:val="32"/>
          <w:szCs w:val="32"/>
        </w:rPr>
        <w:t xml:space="preserve">: </w:t>
      </w:r>
      <w:r w:rsidRPr="181B3F29" w:rsidR="03B826FA">
        <w:rPr>
          <w:sz w:val="32"/>
          <w:szCs w:val="32"/>
        </w:rPr>
        <w:t xml:space="preserve">                                          </w:t>
      </w:r>
      <w:r>
        <w:tab/>
      </w:r>
      <w:r>
        <w:tab/>
      </w:r>
      <w:r>
        <w:tab/>
      </w:r>
      <w:r w:rsidRPr="181B3F29" w:rsidR="00D02354">
        <w:rPr>
          <w:sz w:val="32"/>
          <w:szCs w:val="32"/>
        </w:rPr>
        <w:t>Name: ___________________</w:t>
      </w:r>
    </w:p>
    <w:tbl>
      <w:tblPr>
        <w:tblW w:w="14360" w:type="dxa"/>
        <w:tblInd w:w="-5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418"/>
        <w:gridCol w:w="2551"/>
        <w:gridCol w:w="3969"/>
        <w:gridCol w:w="3828"/>
        <w:gridCol w:w="2594"/>
      </w:tblGrid>
      <w:tr w:rsidRPr="00BB7355" w:rsidR="00D02354" w:rsidTr="10FA050A" w14:paraId="3504A15B" w14:textId="77777777">
        <w:tc>
          <w:tcPr>
            <w:tcW w:w="1418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96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594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0FA050A" w14:paraId="284D6F78" w14:textId="77777777">
        <w:trPr>
          <w:trHeight w:val="1277"/>
        </w:trPr>
        <w:tc>
          <w:tcPr>
            <w:tcW w:w="1418" w:type="dxa"/>
            <w:shd w:val="clear" w:color="auto" w:fill="D9D9D9" w:themeFill="background1" w:themeFillShade="D9"/>
            <w:tcMar/>
          </w:tcPr>
          <w:p w:rsidRPr="00340622" w:rsidR="00D02354" w:rsidP="6262C669" w:rsidRDefault="5FBAC9E6" w14:paraId="77798CC2" w14:textId="6033EBF0">
            <w:pPr>
              <w:ind w:left="0" w:firstLine="0"/>
            </w:pPr>
            <w:r w:rsidRPr="6262C669">
              <w:rPr>
                <w:rFonts w:cs="Calibri"/>
              </w:rPr>
              <w:t>CR2</w:t>
            </w:r>
          </w:p>
          <w:p w:rsidRPr="00340622" w:rsidR="00D02354" w:rsidP="6262C669" w:rsidRDefault="5FBAC9E6" w14:paraId="0DAEE958" w14:textId="72065306">
            <w:pPr>
              <w:ind w:left="0" w:firstLine="0"/>
            </w:pPr>
            <w:r w:rsidRPr="6262C669">
              <w:rPr>
                <w:rFonts w:cs="Calibri"/>
              </w:rPr>
              <w:t>Critique the impact and effectiveness of the Canadian justice system.</w:t>
            </w:r>
          </w:p>
        </w:tc>
        <w:tc>
          <w:tcPr>
            <w:tcW w:w="2551" w:type="dxa"/>
            <w:tcMar/>
          </w:tcPr>
          <w:p w:rsidR="00D02354" w:rsidP="6262C669" w:rsidRDefault="00D02354" w14:paraId="23A0173A" w14:textId="7449A743">
            <w:pPr>
              <w:ind w:left="0" w:firstLine="0"/>
              <w:rPr>
                <w:rFonts w:cs="Calibri"/>
              </w:rPr>
            </w:pPr>
            <w:r w:rsidRPr="6262C669">
              <w:rPr>
                <w:rFonts w:asciiTheme="minorHAnsi" w:hAnsiTheme="minorHAnsi" w:cstheme="minorBidi"/>
              </w:rPr>
              <w:t xml:space="preserve">You can </w:t>
            </w:r>
            <w:r w:rsidRPr="6262C669" w:rsidR="6DC39AD8">
              <w:rPr>
                <w:rFonts w:asciiTheme="minorHAnsi" w:hAnsiTheme="minorHAnsi" w:cstheme="minorBidi"/>
              </w:rPr>
              <w:t>thoughtfully c</w:t>
            </w:r>
            <w:r w:rsidRPr="6262C669" w:rsidR="6DC39AD8">
              <w:rPr>
                <w:rFonts w:cs="Calibri"/>
              </w:rPr>
              <w:t xml:space="preserve">ritique the impact and effectiveness of the Canadian justice system. </w:t>
            </w:r>
          </w:p>
          <w:p w:rsidRPr="00340622" w:rsidR="0083430E" w:rsidP="6262C669" w:rsidRDefault="0083430E" w14:paraId="4D86EB6F" w14:textId="77777777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Pr="007440B5" w:rsidR="683C5658" w:rsidP="00CC3428" w:rsidRDefault="00162142" w14:paraId="13B9D740" w14:textId="1F651AD1">
            <w:pPr>
              <w:pStyle w:val="ListParagraph"/>
              <w:numPr>
                <w:ilvl w:val="0"/>
                <w:numId w:val="5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 w:rsidRPr="007440B5">
              <w:rPr>
                <w:rFonts w:asciiTheme="minorHAnsi" w:hAnsiTheme="minorHAnsi" w:eastAsiaTheme="minorEastAsia" w:cstheme="minorBidi"/>
              </w:rPr>
              <w:t xml:space="preserve">Analyzing the root causes </w:t>
            </w:r>
            <w:r w:rsidRPr="007440B5" w:rsidR="007440B5">
              <w:rPr>
                <w:rFonts w:asciiTheme="minorHAnsi" w:hAnsiTheme="minorHAnsi" w:eastAsiaTheme="minorEastAsia" w:cstheme="minorBidi"/>
              </w:rPr>
              <w:t xml:space="preserve">of crime and </w:t>
            </w:r>
            <w:r w:rsidR="00633227">
              <w:rPr>
                <w:rFonts w:asciiTheme="minorHAnsi" w:hAnsiTheme="minorHAnsi" w:eastAsiaTheme="minorEastAsia" w:cstheme="minorBidi"/>
              </w:rPr>
              <w:t>proposing</w:t>
            </w:r>
            <w:r w:rsidRPr="007440B5" w:rsidR="6E85E10F">
              <w:rPr>
                <w:rFonts w:asciiTheme="minorHAnsi" w:hAnsiTheme="minorHAnsi" w:eastAsiaTheme="minorEastAsia" w:cstheme="minorBidi"/>
              </w:rPr>
              <w:t xml:space="preserve"> solutions with </w:t>
            </w:r>
            <w:proofErr w:type="gramStart"/>
            <w:r w:rsidRPr="007440B5" w:rsidR="6E85E10F">
              <w:rPr>
                <w:rFonts w:asciiTheme="minorHAnsi" w:hAnsiTheme="minorHAnsi" w:eastAsiaTheme="minorEastAsia" w:cstheme="minorBidi"/>
              </w:rPr>
              <w:t>particular respect</w:t>
            </w:r>
            <w:proofErr w:type="gramEnd"/>
            <w:r w:rsidRPr="007440B5" w:rsidR="6E85E10F">
              <w:rPr>
                <w:rFonts w:asciiTheme="minorHAnsi" w:hAnsiTheme="minorHAnsi" w:eastAsiaTheme="minorEastAsia" w:cstheme="minorBidi"/>
              </w:rPr>
              <w:t xml:space="preserve"> to Indigenous People</w:t>
            </w:r>
          </w:p>
          <w:p w:rsidR="1934FC2A" w:rsidP="00CC3428" w:rsidRDefault="1934FC2A" w14:paraId="454FA34C" w14:textId="30AC7A18">
            <w:pPr>
              <w:pStyle w:val="ListParagraph"/>
              <w:numPr>
                <w:ilvl w:val="0"/>
                <w:numId w:val="5"/>
              </w:numPr>
              <w:ind w:left="359"/>
            </w:pPr>
            <w:r w:rsidRPr="181B3F29">
              <w:t>Analyz</w:t>
            </w:r>
            <w:r w:rsidR="00633227">
              <w:t>ing</w:t>
            </w:r>
            <w:r w:rsidRPr="181B3F29">
              <w:t xml:space="preserve"> the validity of crime statistics </w:t>
            </w:r>
            <w:r w:rsidRPr="181B3F29" w:rsidR="665C0FDA">
              <w:t xml:space="preserve">and </w:t>
            </w:r>
            <w:r w:rsidR="00633227">
              <w:t xml:space="preserve">thoughtfully </w:t>
            </w:r>
            <w:r w:rsidRPr="181B3F29" w:rsidR="665C0FDA">
              <w:t>creat</w:t>
            </w:r>
            <w:r w:rsidR="00633227">
              <w:t xml:space="preserve">ing </w:t>
            </w:r>
            <w:r w:rsidRPr="181B3F29">
              <w:t xml:space="preserve">solutions to improve the </w:t>
            </w:r>
            <w:proofErr w:type="gramStart"/>
            <w:r w:rsidRPr="181B3F29">
              <w:t>system</w:t>
            </w:r>
            <w:proofErr w:type="gramEnd"/>
          </w:p>
          <w:p w:rsidR="00D02354" w:rsidP="00BC68C0" w:rsidRDefault="00633227" w14:paraId="7914DFA3" w14:textId="77777777">
            <w:pPr>
              <w:pStyle w:val="ListParagraph"/>
              <w:numPr>
                <w:ilvl w:val="0"/>
                <w:numId w:val="5"/>
              </w:numPr>
              <w:ind w:left="359"/>
            </w:pPr>
            <w:r>
              <w:t xml:space="preserve">Responding to a </w:t>
            </w:r>
            <w:r w:rsidRPr="181B3F29" w:rsidR="3FEF8526">
              <w:t>scenario</w:t>
            </w:r>
            <w:r w:rsidRPr="181B3F29" w:rsidR="49824A2F">
              <w:t>,</w:t>
            </w:r>
            <w:r w:rsidRPr="181B3F29" w:rsidR="3FEF8526">
              <w:t xml:space="preserve"> creat</w:t>
            </w:r>
            <w:r w:rsidR="00DB0C62">
              <w:t xml:space="preserve">ing </w:t>
            </w:r>
            <w:r w:rsidRPr="181B3F29" w:rsidR="3FEF8526">
              <w:t xml:space="preserve">an appropriate </w:t>
            </w:r>
            <w:proofErr w:type="gramStart"/>
            <w:r w:rsidRPr="181B3F29" w:rsidR="3FEF8526">
              <w:t>sentence</w:t>
            </w:r>
            <w:proofErr w:type="gramEnd"/>
            <w:r w:rsidR="00DB0C62">
              <w:t xml:space="preserve"> and </w:t>
            </w:r>
            <w:r w:rsidR="00135C7B">
              <w:t xml:space="preserve">outlining </w:t>
            </w:r>
            <w:r w:rsidR="00E42395">
              <w:t>re</w:t>
            </w:r>
            <w:r w:rsidRPr="181B3F29" w:rsidR="2B8AF265">
              <w:t>asons for imposing that sentence</w:t>
            </w:r>
          </w:p>
          <w:p w:rsidRPr="00BC68C0" w:rsidR="00A70755" w:rsidP="00BC68C0" w:rsidRDefault="00D86E11" w14:paraId="0A3A7AD0" w14:textId="2F8F94CA">
            <w:pPr>
              <w:pStyle w:val="ListParagraph"/>
              <w:numPr>
                <w:ilvl w:val="0"/>
                <w:numId w:val="5"/>
              </w:numPr>
              <w:ind w:left="359"/>
            </w:pPr>
            <w:r>
              <w:t xml:space="preserve">Thoroughly researching the effectiveness of various correctional models and reflecting on the ways society’s world view </w:t>
            </w:r>
            <w:r w:rsidR="00904466">
              <w:t xml:space="preserve">shapes the consequences of wrongful </w:t>
            </w:r>
            <w:proofErr w:type="spellStart"/>
            <w:r w:rsidR="00904466">
              <w:t>behaviour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tcMar/>
          </w:tcPr>
          <w:p w:rsidR="00D02354" w:rsidP="6262C669" w:rsidRDefault="00D02354" w14:paraId="008626A1" w14:textId="71B838E1">
            <w:pPr>
              <w:ind w:left="0" w:firstLine="0"/>
              <w:rPr>
                <w:rFonts w:asciiTheme="minorHAnsi" w:hAnsiTheme="minorHAnsi" w:cstheme="minorBidi"/>
              </w:rPr>
            </w:pPr>
            <w:r w:rsidRPr="10FA050A" w:rsidR="00D02354">
              <w:rPr>
                <w:rFonts w:ascii="Calibri" w:hAnsi="Calibri" w:cs="" w:asciiTheme="minorAscii" w:hAnsiTheme="minorAscii" w:cstheme="minorBidi"/>
              </w:rPr>
              <w:t xml:space="preserve">You can </w:t>
            </w:r>
            <w:r w:rsidRPr="10FA050A" w:rsidR="302A4CF3">
              <w:rPr>
                <w:rFonts w:ascii="Calibri" w:hAnsi="Calibri" w:cs="" w:asciiTheme="minorAscii" w:hAnsiTheme="minorAscii" w:cstheme="minorBidi"/>
              </w:rPr>
              <w:t>c</w:t>
            </w:r>
            <w:r w:rsidRPr="10FA050A" w:rsidR="302A4CF3">
              <w:rPr>
                <w:rFonts w:cs="Calibri"/>
              </w:rPr>
              <w:t>ritique the impact and effectiveness of the Canadian justice system.</w:t>
            </w:r>
            <w:r>
              <w:br/>
            </w:r>
            <w:r>
              <w:br/>
            </w:r>
            <w:r w:rsidRPr="10FA050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4857F54" w:rsidP="10FA050A" w:rsidRDefault="04857F54" w14:paraId="3A91C066" w14:textId="451F33B8">
            <w:pPr>
              <w:pStyle w:val="ListParagraph"/>
              <w:numPr>
                <w:ilvl w:val="0"/>
                <w:numId w:val="4"/>
              </w:numPr>
              <w:ind w:left="407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0FA050A" w:rsidR="04857F5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Analyzing the root causes of criminal </w:t>
            </w:r>
            <w:proofErr w:type="spellStart"/>
            <w:r w:rsidRPr="10FA050A" w:rsidR="04857F54">
              <w:rPr>
                <w:rFonts w:ascii="Calibri" w:hAnsi="Calibri" w:eastAsia="" w:cs="" w:asciiTheme="minorAscii" w:hAnsiTheme="minorAscii" w:eastAsiaTheme="minorEastAsia" w:cstheme="minorBidi"/>
              </w:rPr>
              <w:t>behaviour</w:t>
            </w:r>
            <w:proofErr w:type="spellEnd"/>
            <w:r w:rsidRPr="10FA050A" w:rsidR="6C95FE4B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,  the role of sentencing, </w:t>
            </w:r>
            <w:r w:rsidRPr="10FA050A" w:rsidR="04857F54">
              <w:rPr>
                <w:rFonts w:ascii="Calibri" w:hAnsi="Calibri" w:eastAsia="" w:cs="" w:asciiTheme="minorAscii" w:hAnsiTheme="minorAscii" w:eastAsiaTheme="minorEastAsia" w:cstheme="minorBidi"/>
              </w:rPr>
              <w:t>and</w:t>
            </w:r>
            <w:r w:rsidRPr="10FA050A" w:rsidR="7634409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0FA050A" w:rsidR="4608D68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the corresponding </w:t>
            </w:r>
            <w:r w:rsidRPr="10FA050A" w:rsidR="7634409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effectiveness of </w:t>
            </w:r>
            <w:r w:rsidRPr="10FA050A" w:rsidR="4608D68D">
              <w:rPr>
                <w:rFonts w:ascii="Calibri" w:hAnsi="Calibri" w:eastAsia="" w:cs="" w:asciiTheme="minorAscii" w:hAnsiTheme="minorAscii" w:eastAsiaTheme="minorEastAsia" w:cstheme="minorBidi"/>
              </w:rPr>
              <w:t>different correctional models and programs</w:t>
            </w:r>
            <w:r w:rsidRPr="10FA050A" w:rsidR="21D30C6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0FA050A" w:rsidR="1F200BD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(including restorative practice) </w:t>
            </w:r>
          </w:p>
          <w:p w:rsidR="56B2AA15" w:rsidP="10FA050A" w:rsidRDefault="56B2AA15" w14:paraId="5A516D02" w14:textId="45238318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407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FA050A" w:rsidR="56B2AA15">
              <w:rPr>
                <w:rFonts w:ascii="Calibri" w:hAnsi="Calibri" w:eastAsia="" w:cs="" w:asciiTheme="minorAscii" w:hAnsiTheme="minorAscii" w:eastAsiaTheme="minorEastAsia" w:cstheme="minorBidi"/>
              </w:rPr>
              <w:t>Assess how worldviews and cultural perspectives impact understanding of what constitutes right and wrong, as</w:t>
            </w:r>
            <w:r w:rsidRPr="10FA050A" w:rsidR="1D92362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0FA050A" w:rsidR="56B2AA15">
              <w:rPr>
                <w:rFonts w:ascii="Calibri" w:hAnsi="Calibri" w:eastAsia="" w:cs="" w:asciiTheme="minorAscii" w:hAnsiTheme="minorAscii" w:eastAsiaTheme="minorEastAsia" w:cstheme="minorBidi"/>
              </w:rPr>
              <w:t>well</w:t>
            </w:r>
            <w:r w:rsidRPr="10FA050A" w:rsidR="6FF17B4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0FA050A" w:rsidR="56B2AA15">
              <w:rPr>
                <w:rFonts w:ascii="Calibri" w:hAnsi="Calibri" w:eastAsia="" w:cs="" w:asciiTheme="minorAscii" w:hAnsiTheme="minorAscii" w:eastAsiaTheme="minorEastAsia" w:cstheme="minorBidi"/>
              </w:rPr>
              <w:t>as</w:t>
            </w:r>
            <w:r w:rsidRPr="10FA050A" w:rsidR="56B2AA1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0FA050A" w:rsidR="0CCD2E82">
              <w:rPr>
                <w:rFonts w:ascii="Calibri" w:hAnsi="Calibri" w:eastAsia="" w:cs="" w:asciiTheme="minorAscii" w:hAnsiTheme="minorAscii" w:eastAsiaTheme="minorEastAsia" w:cstheme="minorBidi"/>
              </w:rPr>
              <w:t>appropriate</w:t>
            </w:r>
            <w:r w:rsidRPr="10FA050A" w:rsidR="56B2AA1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0FA050A" w:rsidR="2131C143">
              <w:rPr>
                <w:rFonts w:ascii="Calibri" w:hAnsi="Calibri" w:eastAsia="" w:cs="" w:asciiTheme="minorAscii" w:hAnsiTheme="minorAscii" w:eastAsiaTheme="minorEastAsia" w:cstheme="minorBidi"/>
              </w:rPr>
              <w:t>consequences</w:t>
            </w:r>
            <w:r w:rsidRPr="10FA050A" w:rsidR="56B2AA1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for </w:t>
            </w:r>
            <w:r w:rsidRPr="10FA050A" w:rsidR="4037B38A">
              <w:rPr>
                <w:rFonts w:ascii="Calibri" w:hAnsi="Calibri" w:eastAsia="" w:cs="" w:asciiTheme="minorAscii" w:hAnsiTheme="minorAscii" w:eastAsiaTheme="minorEastAsia" w:cstheme="minorBidi"/>
              </w:rPr>
              <w:t>specific</w:t>
            </w:r>
            <w:r w:rsidRPr="10FA050A" w:rsidR="56B2AA1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actions</w:t>
            </w:r>
          </w:p>
          <w:p w:rsidR="24D44D19" w:rsidP="10FA050A" w:rsidRDefault="24D44D19" w14:paraId="1B20B79B" w14:textId="04860719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407" w:right="0" w:hanging="360"/>
              <w:jc w:val="left"/>
              <w:rPr>
                <w:sz w:val="22"/>
                <w:szCs w:val="22"/>
              </w:rPr>
            </w:pPr>
            <w:r w:rsidRPr="10FA050A" w:rsidR="24D44D1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Assess the </w:t>
            </w:r>
            <w:r w:rsidRPr="10FA050A" w:rsidR="48AE0925">
              <w:rPr>
                <w:rFonts w:ascii="Calibri" w:hAnsi="Calibri" w:eastAsia="" w:cs="" w:asciiTheme="minorAscii" w:hAnsiTheme="minorAscii" w:eastAsiaTheme="minorEastAsia" w:cstheme="minorBidi"/>
              </w:rPr>
              <w:t>impact</w:t>
            </w:r>
            <w:r w:rsidRPr="10FA050A" w:rsidR="24D44D1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of </w:t>
            </w:r>
            <w:r w:rsidRPr="10FA050A" w:rsidR="463A970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the </w:t>
            </w:r>
            <w:proofErr w:type="spellStart"/>
            <w:r w:rsidRPr="10FA050A" w:rsidR="463A970D">
              <w:rPr>
                <w:rFonts w:ascii="Calibri" w:hAnsi="Calibri" w:eastAsia="" w:cs="" w:asciiTheme="minorAscii" w:hAnsiTheme="minorAscii" w:eastAsiaTheme="minorEastAsia" w:cstheme="minorBidi"/>
              </w:rPr>
              <w:t>Gladue</w:t>
            </w:r>
            <w:proofErr w:type="spellEnd"/>
            <w:r w:rsidRPr="10FA050A" w:rsidR="463A970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process</w:t>
            </w:r>
            <w:r w:rsidRPr="10FA050A" w:rsidR="2B3AE37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, the Jordan decision, and plea bargaining </w:t>
            </w:r>
            <w:r w:rsidRPr="10FA050A" w:rsidR="6DFF4EF5">
              <w:rPr>
                <w:rFonts w:ascii="Calibri" w:hAnsi="Calibri" w:eastAsia="" w:cs="" w:asciiTheme="minorAscii" w:hAnsiTheme="minorAscii" w:eastAsiaTheme="minorEastAsia" w:cstheme="minorBidi"/>
              </w:rPr>
              <w:t>on</w:t>
            </w:r>
            <w:r w:rsidRPr="10FA050A" w:rsidR="463A970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0FA050A" w:rsidR="6BBE25E0">
              <w:rPr>
                <w:rFonts w:ascii="Calibri" w:hAnsi="Calibri" w:eastAsia="" w:cs="" w:asciiTheme="minorAscii" w:hAnsiTheme="minorAscii" w:eastAsiaTheme="minorEastAsia" w:cstheme="minorBidi"/>
              </w:rPr>
              <w:t>the effectiveness of the Canadian Justice System</w:t>
            </w:r>
          </w:p>
          <w:p w:rsidR="37F5639B" w:rsidP="00CC3428" w:rsidRDefault="37F5639B" w14:paraId="323BC6D9" w14:textId="2842510C">
            <w:pPr>
              <w:pStyle w:val="ListParagraph"/>
              <w:numPr>
                <w:ilvl w:val="0"/>
                <w:numId w:val="4"/>
              </w:numPr>
              <w:ind w:left="407"/>
              <w:rPr/>
            </w:pPr>
            <w:r w:rsidRPr="10FA050A" w:rsidR="5D0D59E9">
              <w:rPr>
                <w:rFonts w:ascii="Calibri" w:hAnsi="Calibri" w:eastAsia="" w:cs="" w:asciiTheme="minorAscii" w:hAnsiTheme="minorAscii" w:eastAsiaTheme="minorEastAsia" w:cstheme="minorBidi"/>
              </w:rPr>
              <w:t>Examin</w:t>
            </w:r>
            <w:r w:rsidRPr="10FA050A" w:rsidR="1B53C175">
              <w:rPr>
                <w:rFonts w:ascii="Calibri" w:hAnsi="Calibri" w:eastAsia="" w:cs="" w:asciiTheme="minorAscii" w:hAnsiTheme="minorAscii" w:eastAsiaTheme="minorEastAsia" w:cstheme="minorBidi"/>
              </w:rPr>
              <w:t>ing</w:t>
            </w:r>
            <w:r w:rsidRPr="10FA050A" w:rsidR="5D0D59E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, in various ways, the factors that contribute to the over representation of Indigenous People in our justice </w:t>
            </w:r>
            <w:proofErr w:type="gramStart"/>
            <w:r w:rsidRPr="10FA050A" w:rsidR="5D0D59E9">
              <w:rPr>
                <w:rFonts w:ascii="Calibri" w:hAnsi="Calibri" w:eastAsia="" w:cs="" w:asciiTheme="minorAscii" w:hAnsiTheme="minorAscii" w:eastAsiaTheme="minorEastAsia" w:cstheme="minorBidi"/>
              </w:rPr>
              <w:t>system</w:t>
            </w:r>
            <w:proofErr w:type="gramEnd"/>
          </w:p>
          <w:p w:rsidR="3C1BBD6A" w:rsidP="00CC3428" w:rsidRDefault="3C1BBD6A" w14:paraId="24366A3E" w14:textId="2155E40D">
            <w:pPr>
              <w:pStyle w:val="ListParagraph"/>
              <w:numPr>
                <w:ilvl w:val="0"/>
                <w:numId w:val="4"/>
              </w:numPr>
              <w:ind w:left="407"/>
              <w:rPr/>
            </w:pPr>
            <w:r w:rsidR="25DC63E6">
              <w:rPr/>
              <w:t>Determin</w:t>
            </w:r>
            <w:r w:rsidR="1B53C175">
              <w:rPr/>
              <w:t>ing</w:t>
            </w:r>
            <w:r w:rsidR="25DC63E6">
              <w:rPr/>
              <w:t xml:space="preserve"> </w:t>
            </w:r>
            <w:r w:rsidR="243D378C">
              <w:rPr/>
              <w:t>the validity of crime statistics, their purpose and impact on the justice system</w:t>
            </w:r>
          </w:p>
          <w:p w:rsidR="00D02354" w:rsidP="00A651D2" w:rsidRDefault="00D02354" w14:paraId="48F7428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C771BB" w:rsidR="00D02354" w:rsidP="00A651D2" w:rsidRDefault="00821357" w14:paraId="16E10604" w14:textId="78ED7014">
            <w:pPr>
              <w:ind w:left="0" w:firstLine="0"/>
              <w:rPr>
                <w:rFonts w:asciiTheme="minorHAnsi" w:hAnsiTheme="minorHAnsi" w:cstheme="minorBidi"/>
              </w:rPr>
            </w:pPr>
            <w:r w:rsidRPr="6262C669">
              <w:rPr>
                <w:rFonts w:asciiTheme="minorHAnsi" w:hAnsiTheme="minorHAnsi" w:cstheme="minorBidi"/>
              </w:rPr>
              <w:t xml:space="preserve">You support your </w:t>
            </w:r>
            <w:r w:rsidRPr="6262C669" w:rsidR="2206B72F">
              <w:rPr>
                <w:rFonts w:asciiTheme="minorHAnsi" w:hAnsiTheme="minorHAnsi" w:cstheme="minorBidi"/>
              </w:rPr>
              <w:t xml:space="preserve">critique </w:t>
            </w:r>
            <w:r w:rsidRPr="6262C669">
              <w:rPr>
                <w:rFonts w:asciiTheme="minorHAnsi" w:hAnsiTheme="minorHAnsi" w:cstheme="minorBidi"/>
              </w:rPr>
              <w:t xml:space="preserve">with relevant details and examples. </w:t>
            </w:r>
          </w:p>
        </w:tc>
        <w:tc>
          <w:tcPr>
            <w:tcW w:w="3828" w:type="dxa"/>
            <w:tcMar/>
          </w:tcPr>
          <w:p w:rsidR="00D02354" w:rsidP="6262C669" w:rsidRDefault="00D02354" w14:paraId="51B08BA3" w14:textId="120DD5DD">
            <w:pPr>
              <w:ind w:left="0" w:firstLine="0"/>
              <w:rPr>
                <w:rFonts w:asciiTheme="minorHAnsi" w:hAnsiTheme="minorHAnsi" w:cstheme="minorBidi"/>
              </w:rPr>
            </w:pPr>
            <w:r w:rsidRPr="6262C669">
              <w:rPr>
                <w:rFonts w:asciiTheme="minorHAnsi" w:hAnsiTheme="minorHAnsi" w:cstheme="minorBidi"/>
              </w:rPr>
              <w:t xml:space="preserve">You are exploring </w:t>
            </w:r>
            <w:r w:rsidRPr="6262C669" w:rsidR="2A7293B4">
              <w:rPr>
                <w:rFonts w:asciiTheme="minorHAnsi" w:hAnsiTheme="minorHAnsi" w:cstheme="minorBidi"/>
              </w:rPr>
              <w:t xml:space="preserve">and practicing </w:t>
            </w:r>
            <w:r w:rsidRPr="6262C669" w:rsidR="18CD6F84">
              <w:rPr>
                <w:rFonts w:asciiTheme="minorHAnsi" w:hAnsiTheme="minorHAnsi" w:cstheme="minorBidi"/>
              </w:rPr>
              <w:t xml:space="preserve">critiquing </w:t>
            </w:r>
            <w:r w:rsidRPr="6262C669" w:rsidR="18CD6F84">
              <w:rPr>
                <w:rFonts w:cs="Calibri"/>
              </w:rPr>
              <w:t xml:space="preserve">the impact and effectiveness of the Canadian justice system. </w:t>
            </w:r>
          </w:p>
          <w:p w:rsidRPr="00D02354" w:rsidR="00A341DB" w:rsidP="683C5658" w:rsidRDefault="00A341DB" w14:paraId="1C61DA5E" w14:textId="77777777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="2A7293B4" w:rsidP="683C5658" w:rsidRDefault="2A7293B4" w14:paraId="3AC113DE" w14:textId="254F12AF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:rsidR="000D39D7" w:rsidP="00D57912" w:rsidRDefault="000D39D7" w14:paraId="594F5412" w14:textId="77777777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Exploring the root causes and related consequences of criminal </w:t>
            </w:r>
            <w:proofErr w:type="spellStart"/>
            <w:r>
              <w:rPr>
                <w:rFonts w:asciiTheme="minorHAnsi" w:hAnsiTheme="minorHAnsi" w:eastAsiaTheme="minorEastAsia" w:cstheme="minorBidi"/>
              </w:rPr>
              <w:t>behaviour</w:t>
            </w:r>
            <w:proofErr w:type="spellEnd"/>
          </w:p>
          <w:p w:rsidR="683C5658" w:rsidP="00D57912" w:rsidRDefault="00CD4A61" w14:paraId="2BE4A645" w14:textId="04BC8BCF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Reflecting on</w:t>
            </w:r>
            <w:r w:rsidR="00A0538B">
              <w:rPr>
                <w:rFonts w:asciiTheme="minorHAnsi" w:hAnsiTheme="minorHAnsi" w:eastAsiaTheme="minorEastAsia" w:cstheme="minorBidi"/>
              </w:rPr>
              <w:t xml:space="preserve"> the ways worldview </w:t>
            </w:r>
            <w:r w:rsidR="005B7F60">
              <w:rPr>
                <w:rFonts w:asciiTheme="minorHAnsi" w:hAnsiTheme="minorHAnsi" w:eastAsiaTheme="minorEastAsia" w:cstheme="minorBidi"/>
              </w:rPr>
              <w:t xml:space="preserve">and cultural </w:t>
            </w:r>
            <w:r w:rsidR="00A0538B">
              <w:rPr>
                <w:rFonts w:asciiTheme="minorHAnsi" w:hAnsiTheme="minorHAnsi" w:eastAsiaTheme="minorEastAsia" w:cstheme="minorBidi"/>
              </w:rPr>
              <w:t xml:space="preserve">influence </w:t>
            </w:r>
            <w:r w:rsidR="00071745">
              <w:rPr>
                <w:rFonts w:asciiTheme="minorHAnsi" w:hAnsiTheme="minorHAnsi" w:eastAsiaTheme="minorEastAsia" w:cstheme="minorBidi"/>
              </w:rPr>
              <w:t xml:space="preserve">our </w:t>
            </w:r>
            <w:r w:rsidR="00DD3EC0">
              <w:rPr>
                <w:rFonts w:asciiTheme="minorHAnsi" w:hAnsiTheme="minorHAnsi" w:eastAsiaTheme="minorEastAsia" w:cstheme="minorBidi"/>
              </w:rPr>
              <w:t>perception</w:t>
            </w:r>
            <w:r w:rsidR="00071745">
              <w:rPr>
                <w:rFonts w:asciiTheme="minorHAnsi" w:hAnsiTheme="minorHAnsi" w:eastAsiaTheme="minorEastAsia" w:cstheme="minorBidi"/>
              </w:rPr>
              <w:t xml:space="preserve"> of </w:t>
            </w:r>
            <w:r w:rsidR="00DD3EC0">
              <w:rPr>
                <w:rFonts w:asciiTheme="minorHAnsi" w:hAnsiTheme="minorHAnsi" w:eastAsiaTheme="minorEastAsia" w:cstheme="minorBidi"/>
              </w:rPr>
              <w:t xml:space="preserve">appropriate consequences </w:t>
            </w:r>
            <w:r w:rsidR="000D39D7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DD3EC0" w:rsidP="00D57912" w:rsidRDefault="00771246" w14:paraId="1DACF4A4" w14:textId="504C3BF2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Identifying</w:t>
            </w:r>
            <w:r w:rsidR="00127232">
              <w:rPr>
                <w:rFonts w:asciiTheme="minorHAnsi" w:hAnsiTheme="minorHAnsi" w:eastAsiaTheme="minorEastAsia" w:cstheme="minorBidi"/>
              </w:rPr>
              <w:t xml:space="preserve"> types of sentences and </w:t>
            </w:r>
            <w:r>
              <w:rPr>
                <w:rFonts w:asciiTheme="minorHAnsi" w:hAnsiTheme="minorHAnsi" w:eastAsiaTheme="minorEastAsia" w:cstheme="minorBidi"/>
              </w:rPr>
              <w:t>explor</w:t>
            </w:r>
            <w:r w:rsidR="006174EE">
              <w:rPr>
                <w:rFonts w:asciiTheme="minorHAnsi" w:hAnsiTheme="minorHAnsi" w:eastAsiaTheme="minorEastAsia" w:cstheme="minorBidi"/>
              </w:rPr>
              <w:t>ing</w:t>
            </w:r>
            <w:r>
              <w:rPr>
                <w:rFonts w:asciiTheme="minorHAnsi" w:hAnsiTheme="minorHAnsi" w:eastAsiaTheme="minorEastAsia" w:cstheme="minorBidi"/>
              </w:rPr>
              <w:t xml:space="preserve"> when they are </w:t>
            </w:r>
            <w:proofErr w:type="gramStart"/>
            <w:r>
              <w:rPr>
                <w:rFonts w:asciiTheme="minorHAnsi" w:hAnsiTheme="minorHAnsi" w:eastAsiaTheme="minorEastAsia" w:cstheme="minorBidi"/>
              </w:rPr>
              <w:t>appropriate</w:t>
            </w:r>
            <w:proofErr w:type="gramEnd"/>
          </w:p>
          <w:p w:rsidR="00471E10" w:rsidP="00D57912" w:rsidRDefault="00471E10" w14:paraId="17A49227" w14:textId="6D70DE20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Exploring what’s included in restorative justice</w:t>
            </w:r>
            <w:r w:rsidR="00EC7519">
              <w:rPr>
                <w:rFonts w:asciiTheme="minorHAnsi" w:hAnsiTheme="minorHAnsi" w:eastAsiaTheme="minorEastAsia" w:cstheme="minorBidi"/>
              </w:rPr>
              <w:t xml:space="preserve"> </w:t>
            </w:r>
            <w:proofErr w:type="gramStart"/>
            <w:r w:rsidR="00EC7519">
              <w:rPr>
                <w:rFonts w:asciiTheme="minorHAnsi" w:hAnsiTheme="minorHAnsi" w:eastAsiaTheme="minorEastAsia" w:cstheme="minorBidi"/>
              </w:rPr>
              <w:t>practices</w:t>
            </w:r>
            <w:proofErr w:type="gramEnd"/>
          </w:p>
          <w:p w:rsidR="00993AEA" w:rsidP="00D57912" w:rsidRDefault="00993AEA" w14:paraId="6A99516A" w14:textId="75523D6D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Discussing the </w:t>
            </w:r>
            <w:proofErr w:type="gramStart"/>
            <w:r w:rsidR="00E24F3C">
              <w:rPr>
                <w:rFonts w:asciiTheme="minorHAnsi" w:hAnsiTheme="minorHAnsi" w:eastAsiaTheme="minorEastAsia" w:cstheme="minorBidi"/>
              </w:rPr>
              <w:t>ways</w:t>
            </w:r>
            <w:proofErr w:type="gramEnd"/>
            <w:r w:rsidR="00E24F3C">
              <w:rPr>
                <w:rFonts w:asciiTheme="minorHAnsi" w:hAnsiTheme="minorHAnsi" w:eastAsiaTheme="minorEastAsia" w:cstheme="minorBidi"/>
              </w:rPr>
              <w:t xml:space="preserve"> the </w:t>
            </w:r>
            <w:proofErr w:type="spellStart"/>
            <w:r>
              <w:rPr>
                <w:rFonts w:asciiTheme="minorHAnsi" w:hAnsiTheme="minorHAnsi" w:eastAsiaTheme="minorEastAsia" w:cstheme="minorBidi"/>
              </w:rPr>
              <w:t>Gladue</w:t>
            </w:r>
            <w:proofErr w:type="spellEnd"/>
            <w:r>
              <w:rPr>
                <w:rFonts w:asciiTheme="minorHAnsi" w:hAnsiTheme="minorHAnsi" w:eastAsiaTheme="minorEastAsia" w:cstheme="minorBidi"/>
              </w:rPr>
              <w:t xml:space="preserve"> report and process </w:t>
            </w:r>
            <w:r w:rsidR="002113CA">
              <w:rPr>
                <w:rFonts w:asciiTheme="minorHAnsi" w:hAnsiTheme="minorHAnsi" w:eastAsiaTheme="minorEastAsia" w:cstheme="minorBidi"/>
              </w:rPr>
              <w:t>impact</w:t>
            </w:r>
            <w:r w:rsidR="006A425D">
              <w:rPr>
                <w:rFonts w:asciiTheme="minorHAnsi" w:hAnsiTheme="minorHAnsi" w:eastAsiaTheme="minorEastAsia" w:cstheme="minorBidi"/>
              </w:rPr>
              <w:t>ed</w:t>
            </w:r>
            <w:r w:rsidR="002113CA">
              <w:rPr>
                <w:rFonts w:asciiTheme="minorHAnsi" w:hAnsiTheme="minorHAnsi" w:eastAsiaTheme="minorEastAsia" w:cstheme="minorBidi"/>
              </w:rPr>
              <w:t xml:space="preserve"> our justice system</w:t>
            </w:r>
          </w:p>
          <w:p w:rsidR="002113CA" w:rsidP="00D57912" w:rsidRDefault="002113CA" w14:paraId="1AE127C3" w14:textId="54BE4E99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Researching </w:t>
            </w:r>
            <w:r w:rsidR="00D85E78">
              <w:rPr>
                <w:rFonts w:asciiTheme="minorHAnsi" w:hAnsiTheme="minorHAnsi" w:eastAsiaTheme="minorEastAsia" w:cstheme="minorBidi"/>
              </w:rPr>
              <w:t xml:space="preserve">factors that contribute to over representation of Indigenous People in our justice </w:t>
            </w:r>
            <w:proofErr w:type="gramStart"/>
            <w:r w:rsidR="00D85E78">
              <w:rPr>
                <w:rFonts w:asciiTheme="minorHAnsi" w:hAnsiTheme="minorHAnsi" w:eastAsiaTheme="minorEastAsia" w:cstheme="minorBidi"/>
              </w:rPr>
              <w:t>system</w:t>
            </w:r>
            <w:proofErr w:type="gramEnd"/>
          </w:p>
          <w:p w:rsidR="00C05588" w:rsidP="00D57912" w:rsidRDefault="00C05588" w14:paraId="2F3E72C3" w14:textId="64C57931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Considering the value and impact of a plea negotiation</w:t>
            </w:r>
          </w:p>
          <w:p w:rsidR="00D02354" w:rsidP="00BC68C0" w:rsidRDefault="00300E51" w14:paraId="333F84C2" w14:textId="77777777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Exploring crime statistics</w:t>
            </w:r>
            <w:r w:rsidR="00D57912">
              <w:rPr>
                <w:rFonts w:asciiTheme="minorHAnsi" w:hAnsiTheme="minorHAnsi" w:eastAsiaTheme="minorEastAsia" w:cstheme="minorBidi"/>
              </w:rPr>
              <w:t>, their purpose and impact on the justice system</w:t>
            </w:r>
          </w:p>
          <w:p w:rsidR="00305A15" w:rsidP="00BC68C0" w:rsidRDefault="00305A15" w14:paraId="08CC6F6D" w14:textId="77777777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Identifying different </w:t>
            </w:r>
            <w:r w:rsidR="00676AF0">
              <w:rPr>
                <w:rFonts w:asciiTheme="minorHAnsi" w:hAnsiTheme="minorHAnsi" w:eastAsiaTheme="minorEastAsia" w:cstheme="minorBidi"/>
              </w:rPr>
              <w:t>correctional models and programs</w:t>
            </w:r>
          </w:p>
          <w:p w:rsidRPr="00BC68C0" w:rsidR="00FC74BA" w:rsidP="00BC68C0" w:rsidRDefault="008902FC" w14:paraId="7CE9D14A" w14:textId="41D1B5BF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Exploring the impact of the Jordan decision</w:t>
            </w:r>
          </w:p>
        </w:tc>
        <w:tc>
          <w:tcPr>
            <w:tcW w:w="2594" w:type="dxa"/>
            <w:tcMar/>
          </w:tcPr>
          <w:p w:rsidRPr="007603E2" w:rsidR="00D02354" w:rsidP="6262C669" w:rsidRDefault="00D02354" w14:paraId="40B7F99E" w14:textId="17D97C63">
            <w:pPr>
              <w:ind w:left="0" w:firstLine="0"/>
              <w:rPr>
                <w:rFonts w:asciiTheme="minorHAnsi" w:hAnsiTheme="minorHAnsi" w:cstheme="minorBidi"/>
              </w:rPr>
            </w:pPr>
            <w:r w:rsidRPr="6262C669">
              <w:rPr>
                <w:rFonts w:asciiTheme="minorHAnsi" w:hAnsiTheme="minorHAnsi" w:cstheme="minorBidi"/>
              </w:rPr>
              <w:t>You ar</w:t>
            </w:r>
            <w:r w:rsidRPr="6262C669" w:rsidR="1E5CA86A">
              <w:rPr>
                <w:rFonts w:asciiTheme="minorHAnsi" w:hAnsiTheme="minorHAnsi" w:cstheme="minorBidi"/>
              </w:rPr>
              <w:t>e having trouble</w:t>
            </w:r>
            <w:r w:rsidRPr="6262C669" w:rsidR="68BD81FC">
              <w:rPr>
                <w:rFonts w:asciiTheme="minorHAnsi" w:hAnsiTheme="minorHAnsi" w:cstheme="minorBidi"/>
              </w:rPr>
              <w:t xml:space="preserve"> c</w:t>
            </w:r>
            <w:r w:rsidRPr="6262C669" w:rsidR="68BD81FC">
              <w:rPr>
                <w:rFonts w:cs="Calibri"/>
              </w:rPr>
              <w:t>ritiquing the impact and effectiveness of the Canadian justice system</w:t>
            </w:r>
            <w:r w:rsidRPr="6262C669" w:rsidR="55DE8EE4">
              <w:rPr>
                <w:rFonts w:asciiTheme="minorHAnsi" w:hAnsiTheme="minorHAnsi" w:cstheme="minorBidi"/>
              </w:rPr>
              <w:t>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="00D02354" w:rsidP="00676AF0" w:rsidRDefault="00AC276A" w14:paraId="37EABA52" w14:textId="77777777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are root causes of crime important to consider?</w:t>
            </w:r>
          </w:p>
          <w:p w:rsidR="00AC276A" w:rsidP="00676AF0" w:rsidRDefault="006174EE" w14:paraId="11D30CA3" w14:textId="77777777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How does my worldview influence my perception of right and wrong?</w:t>
            </w:r>
          </w:p>
          <w:p w:rsidR="006174EE" w:rsidP="00676AF0" w:rsidRDefault="006174EE" w14:paraId="0CF6108F" w14:textId="77777777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are there different types of sentences?</w:t>
            </w:r>
          </w:p>
          <w:p w:rsidR="006174EE" w:rsidP="00676AF0" w:rsidRDefault="0099755F" w14:paraId="6493461C" w14:textId="77777777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How has the </w:t>
            </w:r>
            <w:proofErr w:type="spellStart"/>
            <w:r>
              <w:rPr>
                <w:rFonts w:asciiTheme="minorHAnsi" w:hAnsiTheme="minorHAnsi" w:eastAsiaTheme="minorEastAsia" w:cstheme="minorBidi"/>
              </w:rPr>
              <w:t>Gladue</w:t>
            </w:r>
            <w:proofErr w:type="spellEnd"/>
            <w:r>
              <w:rPr>
                <w:rFonts w:asciiTheme="minorHAnsi" w:hAnsiTheme="minorHAnsi" w:eastAsiaTheme="minorEastAsia" w:cstheme="minorBidi"/>
              </w:rPr>
              <w:t xml:space="preserve"> report impacted </w:t>
            </w:r>
            <w:proofErr w:type="spellStart"/>
            <w:r>
              <w:rPr>
                <w:rFonts w:asciiTheme="minorHAnsi" w:hAnsiTheme="minorHAnsi" w:eastAsiaTheme="minorEastAsia" w:cstheme="minorBidi"/>
              </w:rPr>
              <w:t>out</w:t>
            </w:r>
            <w:proofErr w:type="spellEnd"/>
            <w:r>
              <w:rPr>
                <w:rFonts w:asciiTheme="minorHAnsi" w:hAnsiTheme="minorHAnsi" w:eastAsiaTheme="minorEastAsia" w:cstheme="minorBidi"/>
              </w:rPr>
              <w:t xml:space="preserve"> justice system?</w:t>
            </w:r>
          </w:p>
          <w:p w:rsidR="0099755F" w:rsidP="00676AF0" w:rsidRDefault="00B04826" w14:paraId="5BBB7D46" w14:textId="77777777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What factors have contributed to the over representation of Indigenous People in our justice system?</w:t>
            </w:r>
          </w:p>
          <w:p w:rsidR="00B04826" w:rsidP="00676AF0" w:rsidRDefault="001932C7" w14:paraId="0CDB2848" w14:textId="77777777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are there plea negotiations?</w:t>
            </w:r>
          </w:p>
          <w:p w:rsidR="001932C7" w:rsidP="00676AF0" w:rsidRDefault="001932C7" w14:paraId="46F64EFB" w14:textId="77777777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What role do statistics play in shaping </w:t>
            </w:r>
            <w:r w:rsidR="00BC68C0">
              <w:rPr>
                <w:rFonts w:asciiTheme="minorHAnsi" w:hAnsiTheme="minorHAnsi" w:eastAsiaTheme="minorEastAsia" w:cstheme="minorBidi"/>
              </w:rPr>
              <w:t>our justice system?</w:t>
            </w:r>
          </w:p>
          <w:p w:rsidRPr="007603E2" w:rsidR="003E7BDB" w:rsidP="00676AF0" w:rsidRDefault="009B57B1" w14:paraId="310F055C" w14:textId="49DAB7E0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do we have different correctional models?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C771BB">
      <w:pgSz w:w="15840" w:h="12240" w:orient="landscape"/>
      <w:pgMar w:top="45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10CF3"/>
    <w:rsid w:val="00071745"/>
    <w:rsid w:val="000A15A2"/>
    <w:rsid w:val="000C0EC0"/>
    <w:rsid w:val="000D39D7"/>
    <w:rsid w:val="001017CC"/>
    <w:rsid w:val="00124AFE"/>
    <w:rsid w:val="00127232"/>
    <w:rsid w:val="00135C7B"/>
    <w:rsid w:val="00156B81"/>
    <w:rsid w:val="00162142"/>
    <w:rsid w:val="001932C7"/>
    <w:rsid w:val="001B351C"/>
    <w:rsid w:val="002113CA"/>
    <w:rsid w:val="00300E51"/>
    <w:rsid w:val="00305A15"/>
    <w:rsid w:val="00345E71"/>
    <w:rsid w:val="003C4585"/>
    <w:rsid w:val="003E7BDB"/>
    <w:rsid w:val="00471E10"/>
    <w:rsid w:val="00554FD2"/>
    <w:rsid w:val="00581143"/>
    <w:rsid w:val="0059B71E"/>
    <w:rsid w:val="005B7F60"/>
    <w:rsid w:val="005D0B8C"/>
    <w:rsid w:val="005D6246"/>
    <w:rsid w:val="006174EE"/>
    <w:rsid w:val="00633227"/>
    <w:rsid w:val="00676AF0"/>
    <w:rsid w:val="00683F22"/>
    <w:rsid w:val="006A425D"/>
    <w:rsid w:val="006F3906"/>
    <w:rsid w:val="007440B5"/>
    <w:rsid w:val="00771246"/>
    <w:rsid w:val="007A1A64"/>
    <w:rsid w:val="0081057E"/>
    <w:rsid w:val="00821357"/>
    <w:rsid w:val="0083430E"/>
    <w:rsid w:val="00834AD1"/>
    <w:rsid w:val="00877E20"/>
    <w:rsid w:val="008902FC"/>
    <w:rsid w:val="008A7CA8"/>
    <w:rsid w:val="00904466"/>
    <w:rsid w:val="0092388E"/>
    <w:rsid w:val="00944EFF"/>
    <w:rsid w:val="00993AEA"/>
    <w:rsid w:val="0099755F"/>
    <w:rsid w:val="009B57B1"/>
    <w:rsid w:val="00A0538B"/>
    <w:rsid w:val="00A341DB"/>
    <w:rsid w:val="00A35FED"/>
    <w:rsid w:val="00A70755"/>
    <w:rsid w:val="00AC276A"/>
    <w:rsid w:val="00B04826"/>
    <w:rsid w:val="00B47782"/>
    <w:rsid w:val="00B84504"/>
    <w:rsid w:val="00BC68C0"/>
    <w:rsid w:val="00BE2331"/>
    <w:rsid w:val="00C05588"/>
    <w:rsid w:val="00C771BB"/>
    <w:rsid w:val="00CC3428"/>
    <w:rsid w:val="00CD4A61"/>
    <w:rsid w:val="00D02354"/>
    <w:rsid w:val="00D26D8D"/>
    <w:rsid w:val="00D57912"/>
    <w:rsid w:val="00D85E78"/>
    <w:rsid w:val="00D86E11"/>
    <w:rsid w:val="00DB0C62"/>
    <w:rsid w:val="00DD3EC0"/>
    <w:rsid w:val="00E24F3C"/>
    <w:rsid w:val="00E30116"/>
    <w:rsid w:val="00E42395"/>
    <w:rsid w:val="00E55AFD"/>
    <w:rsid w:val="00EC7519"/>
    <w:rsid w:val="00FC74BA"/>
    <w:rsid w:val="00FF20CC"/>
    <w:rsid w:val="02B71522"/>
    <w:rsid w:val="03B826FA"/>
    <w:rsid w:val="04652C6E"/>
    <w:rsid w:val="04857F54"/>
    <w:rsid w:val="05462F7C"/>
    <w:rsid w:val="07092E78"/>
    <w:rsid w:val="086E8664"/>
    <w:rsid w:val="099E2939"/>
    <w:rsid w:val="0B1D2179"/>
    <w:rsid w:val="0C4C5A5E"/>
    <w:rsid w:val="0C76087C"/>
    <w:rsid w:val="0CCD2E82"/>
    <w:rsid w:val="0E0993A3"/>
    <w:rsid w:val="0E941105"/>
    <w:rsid w:val="0EBEB0A7"/>
    <w:rsid w:val="10FA050A"/>
    <w:rsid w:val="112BE661"/>
    <w:rsid w:val="128655E3"/>
    <w:rsid w:val="12A64C5D"/>
    <w:rsid w:val="12B19D7F"/>
    <w:rsid w:val="1586F2E8"/>
    <w:rsid w:val="173B35B0"/>
    <w:rsid w:val="181B3F29"/>
    <w:rsid w:val="18CD6F84"/>
    <w:rsid w:val="1934FC2A"/>
    <w:rsid w:val="1B53C175"/>
    <w:rsid w:val="1BA52135"/>
    <w:rsid w:val="1D923629"/>
    <w:rsid w:val="1E5CA86A"/>
    <w:rsid w:val="1ED2A3F9"/>
    <w:rsid w:val="1F200BD9"/>
    <w:rsid w:val="1F84CF65"/>
    <w:rsid w:val="2131C143"/>
    <w:rsid w:val="21A8646D"/>
    <w:rsid w:val="21D30C68"/>
    <w:rsid w:val="21DB52C2"/>
    <w:rsid w:val="2206B72F"/>
    <w:rsid w:val="243D378C"/>
    <w:rsid w:val="24D44D19"/>
    <w:rsid w:val="25DC63E6"/>
    <w:rsid w:val="262E792F"/>
    <w:rsid w:val="278E8084"/>
    <w:rsid w:val="28508AA6"/>
    <w:rsid w:val="286A7BE0"/>
    <w:rsid w:val="2A7293B4"/>
    <w:rsid w:val="2AB0E56E"/>
    <w:rsid w:val="2B3AE37D"/>
    <w:rsid w:val="2B8AF265"/>
    <w:rsid w:val="302A4CF3"/>
    <w:rsid w:val="302B3A01"/>
    <w:rsid w:val="30E6551E"/>
    <w:rsid w:val="32E1347A"/>
    <w:rsid w:val="3453DB2F"/>
    <w:rsid w:val="359EA54B"/>
    <w:rsid w:val="37F5639B"/>
    <w:rsid w:val="37F64B66"/>
    <w:rsid w:val="38DB5F8E"/>
    <w:rsid w:val="38F7AAAE"/>
    <w:rsid w:val="396A449F"/>
    <w:rsid w:val="3BB60FF4"/>
    <w:rsid w:val="3C1BBD6A"/>
    <w:rsid w:val="3EA5CFF8"/>
    <w:rsid w:val="3FE3A421"/>
    <w:rsid w:val="3FEF8526"/>
    <w:rsid w:val="4037B38A"/>
    <w:rsid w:val="40EB9A60"/>
    <w:rsid w:val="426B49EF"/>
    <w:rsid w:val="42D0F11F"/>
    <w:rsid w:val="458F6A77"/>
    <w:rsid w:val="4608D68D"/>
    <w:rsid w:val="463A970D"/>
    <w:rsid w:val="4692DF27"/>
    <w:rsid w:val="47EEB606"/>
    <w:rsid w:val="48AE0925"/>
    <w:rsid w:val="48E861B3"/>
    <w:rsid w:val="49694281"/>
    <w:rsid w:val="49824A2F"/>
    <w:rsid w:val="4AC2DAA7"/>
    <w:rsid w:val="4B600839"/>
    <w:rsid w:val="4BD2621D"/>
    <w:rsid w:val="4BF03B2B"/>
    <w:rsid w:val="4C5EAB08"/>
    <w:rsid w:val="4CA7068E"/>
    <w:rsid w:val="4CE8F84E"/>
    <w:rsid w:val="4F964BCA"/>
    <w:rsid w:val="4FA8C1A1"/>
    <w:rsid w:val="500A5723"/>
    <w:rsid w:val="50209910"/>
    <w:rsid w:val="50327891"/>
    <w:rsid w:val="50D09404"/>
    <w:rsid w:val="522A72A5"/>
    <w:rsid w:val="525B44F8"/>
    <w:rsid w:val="5451551C"/>
    <w:rsid w:val="5569710E"/>
    <w:rsid w:val="55DE8EE4"/>
    <w:rsid w:val="56B2AA15"/>
    <w:rsid w:val="5743A405"/>
    <w:rsid w:val="5B2B3FBB"/>
    <w:rsid w:val="5BB82C8E"/>
    <w:rsid w:val="5BCF1FA7"/>
    <w:rsid w:val="5C278367"/>
    <w:rsid w:val="5CBDC1D0"/>
    <w:rsid w:val="5D0D59E9"/>
    <w:rsid w:val="5FBAC9E6"/>
    <w:rsid w:val="621D59E9"/>
    <w:rsid w:val="6262C669"/>
    <w:rsid w:val="65BDF76E"/>
    <w:rsid w:val="65C5E4F4"/>
    <w:rsid w:val="665C0FDA"/>
    <w:rsid w:val="683C5658"/>
    <w:rsid w:val="6863F270"/>
    <w:rsid w:val="68BD81FC"/>
    <w:rsid w:val="6B416385"/>
    <w:rsid w:val="6BBE25E0"/>
    <w:rsid w:val="6C95FE4B"/>
    <w:rsid w:val="6CC40B89"/>
    <w:rsid w:val="6DC39AD8"/>
    <w:rsid w:val="6DE5FCC6"/>
    <w:rsid w:val="6DFF4EF5"/>
    <w:rsid w:val="6E5FDBEA"/>
    <w:rsid w:val="6E85E10F"/>
    <w:rsid w:val="6FF17B4D"/>
    <w:rsid w:val="6FFBAC4B"/>
    <w:rsid w:val="72154821"/>
    <w:rsid w:val="743C48BE"/>
    <w:rsid w:val="74A82A64"/>
    <w:rsid w:val="75842412"/>
    <w:rsid w:val="761D5C6D"/>
    <w:rsid w:val="7634409E"/>
    <w:rsid w:val="765313C2"/>
    <w:rsid w:val="7733C192"/>
    <w:rsid w:val="7942C100"/>
    <w:rsid w:val="7B519D9A"/>
    <w:rsid w:val="7C721B67"/>
    <w:rsid w:val="7F36CB99"/>
    <w:rsid w:val="7F4EF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3187353-98ce-433e-970a-bcb52e2116d1"/>
    <ds:schemaRef ds:uri="http://schemas.openxmlformats.org/package/2006/metadata/core-properties"/>
    <ds:schemaRef ds:uri="http://purl.org/dc/dcmitype/"/>
    <ds:schemaRef ds:uri="2cddf23b-985e-48d9-913a-44787a487fb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7B659B-3B9C-449B-8E65-54F3CB35932E}"/>
</file>

<file path=customXml/itemProps3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69</cp:revision>
  <dcterms:created xsi:type="dcterms:W3CDTF">2021-01-04T17:49:00Z</dcterms:created>
  <dcterms:modified xsi:type="dcterms:W3CDTF">2021-04-22T21:29:52Z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